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9D5" w:rsidRDefault="003C19D5"/>
    <w:p w:rsidR="00645CB1" w:rsidRDefault="00645CB1" w:rsidP="00645CB1">
      <w:r>
        <w:t>BİRİM</w:t>
      </w:r>
      <w:r>
        <w:tab/>
      </w:r>
      <w:r>
        <w:tab/>
      </w:r>
      <w:r>
        <w:tab/>
      </w:r>
      <w:r>
        <w:tab/>
      </w:r>
      <w:r>
        <w:tab/>
        <w:t>PR</w:t>
      </w:r>
      <w:r>
        <w:t>OGRAM</w:t>
      </w:r>
      <w:r>
        <w:tab/>
      </w:r>
      <w:r>
        <w:tab/>
      </w:r>
      <w:r>
        <w:tab/>
        <w:t xml:space="preserve">      PUAN TÜRÜ</w:t>
      </w:r>
      <w:r>
        <w:tab/>
        <w:t xml:space="preserve">   KONTE</w:t>
      </w:r>
      <w:r>
        <w:t>NJAN</w:t>
      </w:r>
    </w:p>
    <w:tbl>
      <w:tblPr>
        <w:tblW w:w="9465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3368"/>
        <w:gridCol w:w="3367"/>
        <w:gridCol w:w="1312"/>
        <w:gridCol w:w="1418"/>
      </w:tblGrid>
      <w:tr w:rsidR="00645CB1" w:rsidTr="00645CB1">
        <w:trPr>
          <w:trHeight w:val="95"/>
        </w:trPr>
        <w:tc>
          <w:tcPr>
            <w:tcW w:w="3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5CB1" w:rsidRDefault="00645CB1">
            <w:pPr>
              <w:pStyle w:val="Default"/>
              <w:spacing w:line="256" w:lineRule="auto"/>
              <w:rPr>
                <w:color w:val="FF0000"/>
                <w:sz w:val="13"/>
                <w:szCs w:val="13"/>
              </w:rPr>
            </w:pPr>
            <w:bookmarkStart w:id="0" w:name="_GoBack"/>
            <w:r w:rsidRPr="00443951">
              <w:rPr>
                <w:color w:val="auto"/>
                <w:sz w:val="13"/>
                <w:szCs w:val="13"/>
              </w:rPr>
              <w:t>ILGIN MESLEK YÜKSEKOKULU</w:t>
            </w:r>
            <w:bookmarkEnd w:id="0"/>
          </w:p>
        </w:tc>
        <w:tc>
          <w:tcPr>
            <w:tcW w:w="3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5CB1" w:rsidRDefault="00645CB1">
            <w:pPr>
              <w:pStyle w:val="Default"/>
              <w:spacing w:line="25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BİLGİSAYAR PROGRAMCILIĞI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CB1" w:rsidRDefault="00645CB1">
            <w:pPr>
              <w:pStyle w:val="Default"/>
              <w:spacing w:line="25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TYT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CB1" w:rsidRDefault="00645CB1" w:rsidP="00645CB1">
            <w:pPr>
              <w:pStyle w:val="Default"/>
              <w:spacing w:line="256" w:lineRule="auto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</w:t>
            </w:r>
          </w:p>
        </w:tc>
      </w:tr>
      <w:tr w:rsidR="00645CB1" w:rsidTr="00645CB1">
        <w:trPr>
          <w:trHeight w:val="95"/>
        </w:trPr>
        <w:tc>
          <w:tcPr>
            <w:tcW w:w="3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5CB1" w:rsidRDefault="00645CB1">
            <w:pPr>
              <w:pStyle w:val="Default"/>
              <w:spacing w:line="25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ILGIN MESLEK YÜKSEKOKULU</w:t>
            </w:r>
          </w:p>
        </w:tc>
        <w:tc>
          <w:tcPr>
            <w:tcW w:w="3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5CB1" w:rsidRDefault="00645CB1">
            <w:pPr>
              <w:pStyle w:val="Default"/>
              <w:spacing w:line="25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ELEKTRİK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CB1" w:rsidRDefault="00645CB1">
            <w:pPr>
              <w:pStyle w:val="Default"/>
              <w:spacing w:line="25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TYT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CB1" w:rsidRDefault="00645CB1" w:rsidP="00645CB1">
            <w:pPr>
              <w:pStyle w:val="Default"/>
              <w:spacing w:line="256" w:lineRule="auto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</w:t>
            </w:r>
          </w:p>
        </w:tc>
      </w:tr>
      <w:tr w:rsidR="00645CB1" w:rsidTr="00645CB1">
        <w:trPr>
          <w:trHeight w:val="95"/>
        </w:trPr>
        <w:tc>
          <w:tcPr>
            <w:tcW w:w="3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5CB1" w:rsidRDefault="00645CB1">
            <w:pPr>
              <w:pStyle w:val="Default"/>
              <w:spacing w:line="25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ILGIN MESLEK YÜKSEKOKULU</w:t>
            </w:r>
          </w:p>
        </w:tc>
        <w:tc>
          <w:tcPr>
            <w:tcW w:w="3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5CB1" w:rsidRDefault="00645CB1">
            <w:pPr>
              <w:pStyle w:val="Default"/>
              <w:spacing w:line="25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ELEKTRONİK TEKNOLOJİSİ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CB1" w:rsidRDefault="00645CB1">
            <w:pPr>
              <w:pStyle w:val="Default"/>
              <w:spacing w:line="25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TYT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CB1" w:rsidRDefault="00645CB1" w:rsidP="00645CB1">
            <w:pPr>
              <w:pStyle w:val="Default"/>
              <w:spacing w:line="256" w:lineRule="auto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</w:t>
            </w:r>
          </w:p>
        </w:tc>
      </w:tr>
      <w:tr w:rsidR="00645CB1" w:rsidTr="00645CB1">
        <w:trPr>
          <w:trHeight w:val="95"/>
        </w:trPr>
        <w:tc>
          <w:tcPr>
            <w:tcW w:w="3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5CB1" w:rsidRDefault="00645CB1">
            <w:pPr>
              <w:pStyle w:val="Default"/>
              <w:spacing w:line="25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ILGIN MESLEK YÜKSEKOKULU</w:t>
            </w:r>
          </w:p>
        </w:tc>
        <w:tc>
          <w:tcPr>
            <w:tcW w:w="3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5CB1" w:rsidRDefault="00645CB1">
            <w:pPr>
              <w:pStyle w:val="Default"/>
              <w:spacing w:line="25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MAKİNE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CB1" w:rsidRDefault="00645CB1">
            <w:pPr>
              <w:pStyle w:val="Default"/>
              <w:spacing w:line="25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TYT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CB1" w:rsidRDefault="00645CB1" w:rsidP="00645CB1">
            <w:pPr>
              <w:pStyle w:val="Default"/>
              <w:spacing w:line="256" w:lineRule="auto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</w:t>
            </w:r>
          </w:p>
        </w:tc>
      </w:tr>
      <w:tr w:rsidR="00645CB1" w:rsidTr="00645CB1">
        <w:trPr>
          <w:trHeight w:val="95"/>
        </w:trPr>
        <w:tc>
          <w:tcPr>
            <w:tcW w:w="3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5CB1" w:rsidRDefault="00645CB1">
            <w:pPr>
              <w:pStyle w:val="Default"/>
              <w:spacing w:line="25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ILGIN MESLEK YÜKSEKOKULU</w:t>
            </w:r>
          </w:p>
        </w:tc>
        <w:tc>
          <w:tcPr>
            <w:tcW w:w="3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5CB1" w:rsidRDefault="00645CB1">
            <w:pPr>
              <w:pStyle w:val="Default"/>
              <w:spacing w:line="25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MEKATRONİK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CB1" w:rsidRDefault="00645CB1">
            <w:pPr>
              <w:pStyle w:val="Default"/>
              <w:spacing w:line="25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TYT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5CB1" w:rsidRDefault="00645CB1" w:rsidP="00645CB1">
            <w:pPr>
              <w:pStyle w:val="Default"/>
              <w:spacing w:line="256" w:lineRule="auto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</w:t>
            </w:r>
          </w:p>
        </w:tc>
      </w:tr>
    </w:tbl>
    <w:p w:rsidR="00645CB1" w:rsidRDefault="00645CB1"/>
    <w:sectPr w:rsidR="00645C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CB1"/>
    <w:rsid w:val="003C19D5"/>
    <w:rsid w:val="00443951"/>
    <w:rsid w:val="0064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1239F"/>
  <w15:chartTrackingRefBased/>
  <w15:docId w15:val="{3716C2A1-D49A-4D4F-9BF2-9AF2F3AD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CB1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645C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2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AYDIN</dc:creator>
  <cp:keywords/>
  <dc:description/>
  <cp:lastModifiedBy>AYDIN</cp:lastModifiedBy>
  <cp:revision>2</cp:revision>
  <dcterms:created xsi:type="dcterms:W3CDTF">2026-07-31T05:34:00Z</dcterms:created>
  <dcterms:modified xsi:type="dcterms:W3CDTF">2026-07-31T05:35:00Z</dcterms:modified>
</cp:coreProperties>
</file>